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67D0D" w14:textId="28F5066E" w:rsidR="00F3241C" w:rsidRDefault="00F3241C">
      <w:pPr>
        <w:rPr>
          <w:rStyle w:val="CommentReference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556B7D6" wp14:editId="02940235">
            <wp:simplePos x="0" y="0"/>
            <wp:positionH relativeFrom="column">
              <wp:posOffset>1123738</wp:posOffset>
            </wp:positionH>
            <wp:positionV relativeFrom="paragraph">
              <wp:posOffset>0</wp:posOffset>
            </wp:positionV>
            <wp:extent cx="756920" cy="75692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EED65" wp14:editId="5B046C45">
                <wp:simplePos x="0" y="0"/>
                <wp:positionH relativeFrom="column">
                  <wp:posOffset>2053167</wp:posOffset>
                </wp:positionH>
                <wp:positionV relativeFrom="paragraph">
                  <wp:posOffset>16510</wp:posOffset>
                </wp:positionV>
                <wp:extent cx="3823335" cy="8001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66ADB" w14:textId="77777777" w:rsidR="00F3241C" w:rsidRPr="00BB74A0" w:rsidRDefault="00F3241C" w:rsidP="00F3241C">
                            <w:pPr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Study Abroad &amp; Fellowships</w:t>
                            </w:r>
                          </w:p>
                          <w:p w14:paraId="3F1E2801" w14:textId="65070CCB" w:rsidR="00F3241C" w:rsidRPr="00BB74A0" w:rsidRDefault="00F3241C" w:rsidP="00F3241C">
                            <w:pPr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</w:pPr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Faculty-Led Proposal: P</w:t>
                            </w:r>
                            <w:r w:rsidR="00C55F35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art</w:t>
                            </w:r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 xml:space="preserve"> 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EE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65pt;margin-top:1.3pt;width:301.05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" filled="f" stroked="f">
                <v:textbox>
                  <w:txbxContent>
                    <w:p w14:paraId="47666ADB" w14:textId="77777777" w:rsidR="00F3241C" w:rsidRPr="00BB74A0" w:rsidRDefault="00F3241C" w:rsidP="00F3241C">
                      <w:pPr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Study Abroad &amp; Fellowships</w:t>
                      </w:r>
                    </w:p>
                    <w:p w14:paraId="3F1E2801" w14:textId="65070CCB" w:rsidR="00F3241C" w:rsidRPr="00BB74A0" w:rsidRDefault="00F3241C" w:rsidP="00F3241C">
                      <w:pPr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</w:pPr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Faculty-Led Proposal: P</w:t>
                      </w:r>
                      <w:r w:rsidR="00C55F35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art</w:t>
                      </w:r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 xml:space="preserve"> 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4B7D2713" wp14:editId="1B50CE9C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910590" cy="626110"/>
            <wp:effectExtent l="0" t="0" r="381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95"/>
                    <a:stretch/>
                  </pic:blipFill>
                  <pic:spPr bwMode="auto">
                    <a:xfrm>
                      <a:off x="0" y="0"/>
                      <a:ext cx="910590" cy="62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2A642" w14:textId="77777777" w:rsidR="00F3241C" w:rsidRDefault="00F3241C">
      <w:pPr>
        <w:rPr>
          <w:rStyle w:val="CommentReference"/>
        </w:rPr>
      </w:pPr>
    </w:p>
    <w:p w14:paraId="75810D89" w14:textId="77777777" w:rsidR="00F3241C" w:rsidRDefault="00F3241C">
      <w:pPr>
        <w:rPr>
          <w:rStyle w:val="CommentReference"/>
        </w:rPr>
      </w:pPr>
    </w:p>
    <w:p w14:paraId="72F13F9F" w14:textId="77777777" w:rsidR="00F3241C" w:rsidRDefault="00F3241C">
      <w:pPr>
        <w:rPr>
          <w:rStyle w:val="CommentReference"/>
        </w:rPr>
      </w:pPr>
    </w:p>
    <w:p w14:paraId="19BDB4B2" w14:textId="7855516E" w:rsidR="00EE2E18" w:rsidRPr="00F3241C" w:rsidRDefault="00F3241C">
      <w:pPr>
        <w:rPr>
          <w:sz w:val="18"/>
          <w:szCs w:val="18"/>
        </w:rPr>
      </w:pPr>
      <w:r w:rsidRPr="006B17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2E299" wp14:editId="01A1BB6C">
                <wp:simplePos x="0" y="0"/>
                <wp:positionH relativeFrom="column">
                  <wp:posOffset>-59690</wp:posOffset>
                </wp:positionH>
                <wp:positionV relativeFrom="paragraph">
                  <wp:posOffset>237490</wp:posOffset>
                </wp:positionV>
                <wp:extent cx="5825490" cy="806450"/>
                <wp:effectExtent l="0" t="0" r="0" b="63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F1142" w14:textId="77777777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4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E07B528" w14:textId="23E00DFD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complete this document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return it</w:t>
                            </w:r>
                            <w:r w:rsidR="00D139BB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CIAS Dean’s office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A4148C" w14:textId="1365FEFC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an existing course, attach a copy of the syllabus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4F5E7E" w14:textId="17BE5A6C" w:rsidR="00EE2E18" w:rsidRPr="006B17FB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have any questions, please contact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CIAS Study Abroad Liaison: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58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robin.c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ass@rit.edu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E299" id="Text Box 10" o:spid="_x0000_s1027" type="#_x0000_t202" style="position:absolute;margin-left:-4.7pt;margin-top:18.7pt;width:458.7pt;height: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" filled="f" stroked="f">
                <v:textbox>
                  <w:txbxContent>
                    <w:p w14:paraId="73EF1142" w14:textId="77777777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241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E07B528" w14:textId="23E00DFD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complete this document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>and return it</w:t>
                      </w:r>
                      <w:r w:rsidR="00D139BB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>the CIAS Dean’s office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0A4148C" w14:textId="1365FEFC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>this is an existing course, attach a copy of the syllabus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84F5E7E" w14:textId="17BE5A6C" w:rsidR="00EE2E18" w:rsidRPr="006B17FB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have any questions, please contact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CIAS Study Abroad Liaison: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35822">
                        <w:rPr>
                          <w:rFonts w:ascii="Arial" w:hAnsi="Arial" w:cs="Arial"/>
                          <w:sz w:val="20"/>
                          <w:szCs w:val="20"/>
                        </w:rPr>
                        <w:t>robin.c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>ass@rit.edu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E30DB" w14:textId="77777777" w:rsidR="00F3241C" w:rsidRDefault="00F3241C" w:rsidP="00F3241C">
      <w:pPr>
        <w:outlineLvl w:val="0"/>
        <w:rPr>
          <w:rFonts w:ascii="Arial" w:hAnsi="Arial" w:cs="Arial"/>
          <w:b/>
          <w:sz w:val="28"/>
          <w:szCs w:val="28"/>
        </w:rPr>
      </w:pPr>
    </w:p>
    <w:p w14:paraId="1DC9C3B1" w14:textId="77777777" w:rsidR="00EE2E18" w:rsidRDefault="00EE2E1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1. Administrative Information</w:t>
      </w:r>
    </w:p>
    <w:p w14:paraId="60652B86" w14:textId="77777777" w:rsidR="006B17FB" w:rsidRPr="006B17FB" w:rsidRDefault="006B17F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2E18" w:rsidRPr="006B17FB" w14:paraId="6EB2DFDF" w14:textId="77777777" w:rsidTr="006B17FB">
        <w:trPr>
          <w:trHeight w:val="584"/>
        </w:trPr>
        <w:tc>
          <w:tcPr>
            <w:tcW w:w="9350" w:type="dxa"/>
            <w:gridSpan w:val="2"/>
          </w:tcPr>
          <w:p w14:paraId="2443A5CC" w14:textId="77777777" w:rsidR="00EE2E18" w:rsidRPr="00F3241C" w:rsidRDefault="00520775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Name of Faculty (s):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Person actually taking students overseas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C4F16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22A652D3" w14:textId="77777777" w:rsidTr="00EE2E18">
        <w:tc>
          <w:tcPr>
            <w:tcW w:w="9350" w:type="dxa"/>
            <w:gridSpan w:val="2"/>
          </w:tcPr>
          <w:p w14:paraId="5F4368E4" w14:textId="77777777" w:rsidR="006B17FB" w:rsidRPr="00F3241C" w:rsidRDefault="005207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Program Title: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This is a permanent title and cannot be changed once it has been added to the SA database</w:t>
            </w:r>
          </w:p>
          <w:p w14:paraId="381BEED6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5FBED390" w14:textId="77777777" w:rsidTr="00EE2E18">
        <w:tc>
          <w:tcPr>
            <w:tcW w:w="9350" w:type="dxa"/>
            <w:gridSpan w:val="2"/>
          </w:tcPr>
          <w:p w14:paraId="61C41C47" w14:textId="77777777" w:rsidR="00EE2E18" w:rsidRPr="00F3241C" w:rsidRDefault="00520775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Location(s</w:t>
            </w:r>
            <w:r w:rsidRPr="00F3241C">
              <w:rPr>
                <w:rFonts w:ascii="Arial" w:hAnsi="Arial" w:cs="Arial"/>
                <w:sz w:val="20"/>
                <w:szCs w:val="20"/>
              </w:rPr>
              <w:t>) (City, Country):</w:t>
            </w:r>
          </w:p>
          <w:p w14:paraId="3B7DAF67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6E2317C6" w14:textId="77777777" w:rsidTr="00EE2E18">
        <w:tc>
          <w:tcPr>
            <w:tcW w:w="9350" w:type="dxa"/>
            <w:gridSpan w:val="2"/>
          </w:tcPr>
          <w:p w14:paraId="36C730A7" w14:textId="77777777" w:rsidR="00EE2E18" w:rsidRPr="00F3241C" w:rsidRDefault="005207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This program is</w:t>
            </w:r>
            <w:r w:rsidRPr="00F3241C">
              <w:rPr>
                <w:rFonts w:ascii="Arial" w:hAnsi="Arial" w:cs="Arial"/>
                <w:sz w:val="20"/>
                <w:szCs w:val="20"/>
              </w:rPr>
              <w:t>:   ___New    ___Renewed version of existing one</w:t>
            </w:r>
            <w:r w:rsidR="009133EC"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133EC" w:rsidRPr="00F3241C">
              <w:rPr>
                <w:rFonts w:ascii="Arial" w:hAnsi="Arial" w:cs="Arial"/>
                <w:sz w:val="20"/>
                <w:szCs w:val="20"/>
              </w:rPr>
              <w:t>___Replacing existing course</w:t>
            </w:r>
          </w:p>
          <w:p w14:paraId="12A23B61" w14:textId="77777777" w:rsidR="009133EC" w:rsidRPr="00F3241C" w:rsidRDefault="009133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i/>
                <w:sz w:val="20"/>
                <w:szCs w:val="20"/>
              </w:rPr>
              <w:t>If renewing of replacing a course, provide name/number/credits:</w:t>
            </w:r>
          </w:p>
          <w:p w14:paraId="74CCC15E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FB" w:rsidRPr="006B17FB" w14:paraId="2757937B" w14:textId="77777777" w:rsidTr="00AA7EEC">
        <w:tc>
          <w:tcPr>
            <w:tcW w:w="4675" w:type="dxa"/>
          </w:tcPr>
          <w:p w14:paraId="53540508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Academic Program and School</w:t>
            </w:r>
            <w:r w:rsidRPr="00F324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5951F8B8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Number of RIT Semester Credits</w:t>
            </w:r>
            <w:r w:rsidRPr="00F324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BF8B81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339E9926" w14:textId="77777777" w:rsidTr="00EE2E18">
        <w:tc>
          <w:tcPr>
            <w:tcW w:w="9350" w:type="dxa"/>
            <w:gridSpan w:val="2"/>
          </w:tcPr>
          <w:p w14:paraId="65C19153" w14:textId="5F6E50D3" w:rsidR="00EE2E18" w:rsidRPr="00F3241C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Prerequisites</w:t>
            </w:r>
            <w:r w:rsidR="002270C4" w:rsidRPr="00F3241C">
              <w:rPr>
                <w:rFonts w:ascii="Arial" w:hAnsi="Arial" w:cs="Arial"/>
                <w:sz w:val="20"/>
                <w:szCs w:val="20"/>
              </w:rPr>
              <w:t>, if any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DF10D78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314D8E29" w14:textId="77777777" w:rsidTr="00EE2E18">
        <w:tc>
          <w:tcPr>
            <w:tcW w:w="9350" w:type="dxa"/>
            <w:gridSpan w:val="2"/>
          </w:tcPr>
          <w:p w14:paraId="66661780" w14:textId="77777777" w:rsidR="009133EC" w:rsidRPr="00F3241C" w:rsidRDefault="009133EC" w:rsidP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Term of Program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(check all that apply):</w:t>
            </w:r>
          </w:p>
          <w:p w14:paraId="28AA88C4" w14:textId="22058915" w:rsidR="00EE2E18" w:rsidRPr="00F3241C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___Fall Semester   ___Spring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Semester  </w:t>
            </w:r>
            <w:r w:rsid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___Winter Break   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241C">
              <w:rPr>
                <w:rFonts w:ascii="Arial" w:hAnsi="Arial" w:cs="Arial"/>
                <w:sz w:val="20"/>
                <w:szCs w:val="20"/>
              </w:rPr>
              <w:t>___Spring Break   ___Summer</w:t>
            </w:r>
          </w:p>
        </w:tc>
      </w:tr>
      <w:tr w:rsidR="006B17FB" w:rsidRPr="006B17FB" w14:paraId="450C34B1" w14:textId="77777777" w:rsidTr="00F3241C">
        <w:trPr>
          <w:trHeight w:val="440"/>
        </w:trPr>
        <w:tc>
          <w:tcPr>
            <w:tcW w:w="4675" w:type="dxa"/>
          </w:tcPr>
          <w:p w14:paraId="07539543" w14:textId="44CFF0AB" w:rsidR="006B17FB" w:rsidRPr="00F3241C" w:rsidRDefault="006B17FB" w:rsidP="002270C4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Dates of </w:t>
            </w:r>
            <w:r w:rsidR="002270C4" w:rsidRPr="00F3241C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                    </w:t>
            </w:r>
          </w:p>
        </w:tc>
        <w:tc>
          <w:tcPr>
            <w:tcW w:w="4675" w:type="dxa"/>
          </w:tcPr>
          <w:p w14:paraId="2C91E111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Dates of travel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(if different):</w:t>
            </w:r>
          </w:p>
          <w:p w14:paraId="737405B7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D6B44" w14:textId="77777777" w:rsidR="00BD4108" w:rsidRDefault="00BD4108">
      <w:pPr>
        <w:rPr>
          <w:rFonts w:ascii="Arial" w:hAnsi="Arial" w:cs="Arial"/>
        </w:rPr>
      </w:pPr>
    </w:p>
    <w:p w14:paraId="2D58F994" w14:textId="77777777" w:rsidR="006B17FB" w:rsidRPr="006B17FB" w:rsidRDefault="006B17FB">
      <w:pPr>
        <w:rPr>
          <w:rFonts w:ascii="Arial" w:hAnsi="Arial" w:cs="Arial"/>
        </w:rPr>
      </w:pPr>
    </w:p>
    <w:p w14:paraId="496B7DE1" w14:textId="77777777" w:rsidR="00BD4108" w:rsidRPr="006B17FB" w:rsidRDefault="00BD410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2. Rationale</w:t>
      </w:r>
    </w:p>
    <w:p w14:paraId="3BC8F5C8" w14:textId="77777777" w:rsidR="00BD4108" w:rsidRPr="006B17FB" w:rsidRDefault="00BD4108" w:rsidP="00BD410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F12" w:rsidRPr="006B17FB" w14:paraId="0D17C872" w14:textId="77777777" w:rsidTr="00F3241C">
        <w:trPr>
          <w:trHeight w:val="1952"/>
        </w:trPr>
        <w:tc>
          <w:tcPr>
            <w:tcW w:w="9350" w:type="dxa"/>
          </w:tcPr>
          <w:p w14:paraId="2789D9B7" w14:textId="77777777" w:rsidR="00D74F12" w:rsidRPr="00F3241C" w:rsidRDefault="00D74F12" w:rsidP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rogram rationale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Describe the overall structure of the program and what makes it unique and relevant.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21612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FB6D1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1303A" w14:textId="77777777" w:rsidR="00BB74A0" w:rsidRPr="00F3241C" w:rsidRDefault="00BB74A0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52C79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6EF658A5" w14:textId="77777777" w:rsidTr="00D74F12">
        <w:trPr>
          <w:trHeight w:val="629"/>
        </w:trPr>
        <w:tc>
          <w:tcPr>
            <w:tcW w:w="9350" w:type="dxa"/>
          </w:tcPr>
          <w:p w14:paraId="0E7A819C" w14:textId="77777777" w:rsidR="00D74F12" w:rsidRPr="00F3241C" w:rsidRDefault="00D74F12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aculty expertise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Explain what makes the faculty leading the program a good fit with it and what previous experience/skills are being brought to the program.</w:t>
            </w:r>
          </w:p>
          <w:p w14:paraId="0CCAEE01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1955E8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01924D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5678D4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68AB71" w14:textId="77777777" w:rsidR="002270C4" w:rsidRDefault="002270C4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17084" w14:textId="77777777" w:rsidR="00F3241C" w:rsidRPr="00F3241C" w:rsidRDefault="00F3241C" w:rsidP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73ACB8F5" w14:textId="77777777" w:rsidTr="00D74F12">
        <w:tc>
          <w:tcPr>
            <w:tcW w:w="9350" w:type="dxa"/>
          </w:tcPr>
          <w:p w14:paraId="7BB3AE9E" w14:textId="77777777" w:rsidR="00D74F12" w:rsidRPr="00F3241C" w:rsidRDefault="00D74F12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ocation criteria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Explain how the program location(s) was chosen and evaluated, and how the site(s) will be incorporated into the course pedagogy.</w:t>
            </w:r>
          </w:p>
          <w:p w14:paraId="373EED31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1E4C24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5BC4AB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948173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3714DD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80DF8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2210E412" w14:textId="77777777" w:rsidTr="00D74F12">
        <w:tc>
          <w:tcPr>
            <w:tcW w:w="9350" w:type="dxa"/>
          </w:tcPr>
          <w:p w14:paraId="4440955A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Describe any RIT links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(faculty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>, alumni, institutional partnersh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ips, etc.) </w:t>
            </w:r>
            <w:r w:rsidRPr="00F3241C">
              <w:rPr>
                <w:rFonts w:ascii="Arial" w:hAnsi="Arial" w:cs="Arial"/>
                <w:b/>
                <w:sz w:val="20"/>
                <w:szCs w:val="20"/>
              </w:rPr>
              <w:t>with the proposed program location that you are aware of</w:t>
            </w:r>
            <w:r w:rsidRPr="00F324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E6B64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AE964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8A28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8D86D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BAC4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429FC2D1" w14:textId="77777777" w:rsidTr="00D74F12">
        <w:tc>
          <w:tcPr>
            <w:tcW w:w="9350" w:type="dxa"/>
          </w:tcPr>
          <w:p w14:paraId="7D0A4B8B" w14:textId="77777777" w:rsidR="00D74F12" w:rsidRPr="00F3241C" w:rsidRDefault="00D74F12" w:rsidP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Mention any other 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 xml:space="preserve">CIAS </w:t>
            </w:r>
            <w:r w:rsidRPr="00F3241C">
              <w:rPr>
                <w:rFonts w:ascii="Arial" w:hAnsi="Arial" w:cs="Arial"/>
                <w:b/>
                <w:sz w:val="20"/>
                <w:szCs w:val="20"/>
              </w:rPr>
              <w:t>programs in or near the proposed location that you are aware of</w:t>
            </w:r>
            <w:r w:rsidRPr="00F324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011EDE" w14:textId="77777777" w:rsidR="00D74F12" w:rsidRPr="00F3241C" w:rsidRDefault="00D74F12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9D86E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0CD20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A2450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196C8" w14:textId="77777777" w:rsidR="00BD4108" w:rsidRPr="006B17FB" w:rsidRDefault="00BD4108" w:rsidP="00BD4108">
      <w:pPr>
        <w:rPr>
          <w:rFonts w:ascii="Arial" w:hAnsi="Arial" w:cs="Arial"/>
        </w:rPr>
      </w:pPr>
    </w:p>
    <w:p w14:paraId="06023BBE" w14:textId="77777777" w:rsidR="00BD4108" w:rsidRPr="006B17FB" w:rsidRDefault="00BD4108">
      <w:pPr>
        <w:rPr>
          <w:rFonts w:ascii="Arial" w:hAnsi="Arial" w:cs="Arial"/>
          <w:b/>
          <w:sz w:val="28"/>
          <w:szCs w:val="28"/>
        </w:rPr>
      </w:pPr>
    </w:p>
    <w:p w14:paraId="1EBAADA2" w14:textId="77777777" w:rsidR="009133EC" w:rsidRPr="006B17FB" w:rsidRDefault="00BD410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3</w:t>
      </w:r>
      <w:r w:rsidR="009133EC" w:rsidRPr="006B17FB">
        <w:rPr>
          <w:rFonts w:ascii="Arial" w:hAnsi="Arial" w:cs="Arial"/>
          <w:b/>
          <w:sz w:val="28"/>
          <w:szCs w:val="28"/>
        </w:rPr>
        <w:t>. Student Information</w:t>
      </w:r>
    </w:p>
    <w:p w14:paraId="7AA3EFDF" w14:textId="77777777" w:rsidR="009133EC" w:rsidRPr="006B17FB" w:rsidRDefault="009133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33EC" w:rsidRPr="006B17FB" w14:paraId="6A4473A0" w14:textId="77777777" w:rsidTr="009133EC">
        <w:tc>
          <w:tcPr>
            <w:tcW w:w="4675" w:type="dxa"/>
          </w:tcPr>
          <w:p w14:paraId="7E363DE9" w14:textId="77777777" w:rsidR="009133EC" w:rsidRPr="00BB74A0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Anticipated number of Participants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F21640" w14:textId="77777777" w:rsidR="006B17FB" w:rsidRPr="00BB74A0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F4C3971" w14:textId="6B62231D" w:rsidR="009133EC" w:rsidRPr="00BB74A0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="00BD4108" w:rsidRPr="00F3241C">
              <w:rPr>
                <w:rFonts w:ascii="Arial" w:hAnsi="Arial" w:cs="Arial"/>
                <w:b/>
                <w:sz w:val="20"/>
                <w:szCs w:val="20"/>
              </w:rPr>
              <w:t>minimum year level</w:t>
            </w:r>
            <w:r w:rsidR="002270C4" w:rsidRPr="00BB74A0">
              <w:rPr>
                <w:rFonts w:ascii="Arial" w:hAnsi="Arial" w:cs="Arial"/>
                <w:sz w:val="20"/>
                <w:szCs w:val="20"/>
              </w:rPr>
              <w:t xml:space="preserve"> if applicable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33EC" w:rsidRPr="006B17FB" w14:paraId="67D6BE89" w14:textId="77777777" w:rsidTr="00BB74A0">
        <w:trPr>
          <w:trHeight w:val="683"/>
        </w:trPr>
        <w:tc>
          <w:tcPr>
            <w:tcW w:w="4675" w:type="dxa"/>
          </w:tcPr>
          <w:p w14:paraId="3DD9DAD7" w14:textId="77777777" w:rsidR="009133EC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Required College/Major(s)</w:t>
            </w:r>
            <w:r w:rsidR="002270C4" w:rsidRPr="00BB74A0">
              <w:rPr>
                <w:rFonts w:ascii="Arial" w:hAnsi="Arial" w:cs="Arial"/>
                <w:sz w:val="20"/>
                <w:szCs w:val="20"/>
              </w:rPr>
              <w:t xml:space="preserve"> if any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AD484A" w14:textId="77777777" w:rsidR="00BB74A0" w:rsidRDefault="00BB7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4AE38" w14:textId="6A662339" w:rsidR="00BB74A0" w:rsidRPr="00BB74A0" w:rsidRDefault="00BB7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76C862B" w14:textId="2EE9EE78" w:rsidR="006B17FB" w:rsidRPr="00BB74A0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Required Language(s)</w:t>
            </w:r>
            <w:r w:rsidR="002270C4" w:rsidRPr="00F3241C">
              <w:rPr>
                <w:rFonts w:ascii="Arial" w:hAnsi="Arial" w:cs="Arial"/>
                <w:b/>
                <w:sz w:val="20"/>
                <w:szCs w:val="20"/>
              </w:rPr>
              <w:t xml:space="preserve"> proficiency</w:t>
            </w:r>
            <w:r w:rsidR="002270C4">
              <w:rPr>
                <w:rFonts w:ascii="Arial" w:hAnsi="Arial" w:cs="Arial"/>
                <w:sz w:val="20"/>
                <w:szCs w:val="20"/>
              </w:rPr>
              <w:t>, if applicable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63E1B5" w14:textId="77777777" w:rsidR="009133EC" w:rsidRPr="00BB74A0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BB7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58692F" w14:textId="77777777" w:rsidR="009133EC" w:rsidRPr="006B17FB" w:rsidRDefault="009133EC">
      <w:pPr>
        <w:rPr>
          <w:rFonts w:ascii="Arial" w:hAnsi="Arial" w:cs="Arial"/>
        </w:rPr>
      </w:pPr>
    </w:p>
    <w:p w14:paraId="3EC7FAA1" w14:textId="77777777" w:rsidR="009133EC" w:rsidRPr="006B17FB" w:rsidRDefault="009133EC">
      <w:pPr>
        <w:rPr>
          <w:rFonts w:ascii="Arial" w:hAnsi="Arial" w:cs="Arial"/>
        </w:rPr>
      </w:pPr>
    </w:p>
    <w:p w14:paraId="18E6C211" w14:textId="77777777" w:rsidR="00BD4108" w:rsidRPr="006B17FB" w:rsidRDefault="00D74F12" w:rsidP="00F3241C">
      <w:pPr>
        <w:outlineLvl w:val="0"/>
        <w:rPr>
          <w:rFonts w:ascii="Arial" w:hAnsi="Arial" w:cs="Arial"/>
          <w:b/>
        </w:rPr>
      </w:pPr>
      <w:r w:rsidRPr="006B17FB">
        <w:rPr>
          <w:rFonts w:ascii="Arial" w:hAnsi="Arial" w:cs="Arial"/>
          <w:b/>
        </w:rPr>
        <w:t>4. Student Learning and Development</w:t>
      </w:r>
    </w:p>
    <w:p w14:paraId="67AFB5E7" w14:textId="77777777" w:rsidR="00D74F12" w:rsidRPr="006B17FB" w:rsidRDefault="00D74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F12" w:rsidRPr="006B17FB" w14:paraId="251372E6" w14:textId="77777777" w:rsidTr="00F3241C">
        <w:trPr>
          <w:trHeight w:val="2699"/>
        </w:trPr>
        <w:tc>
          <w:tcPr>
            <w:tcW w:w="9350" w:type="dxa"/>
          </w:tcPr>
          <w:p w14:paraId="5AE253CE" w14:textId="77777777" w:rsidR="00D74F12" w:rsidRPr="00F3241C" w:rsidRDefault="00D74F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Academic structure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>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Describe the</w:t>
            </w:r>
            <w:r w:rsidR="006B17FB" w:rsidRPr="00F3241C">
              <w:rPr>
                <w:rFonts w:ascii="Arial" w:hAnsi="Arial" w:cs="Arial"/>
                <w:i/>
                <w:sz w:val="20"/>
                <w:szCs w:val="20"/>
              </w:rPr>
              <w:t xml:space="preserve"> structure used for academic delivery</w:t>
            </w:r>
            <w:r w:rsidR="00B60EFA" w:rsidRPr="00F3241C">
              <w:rPr>
                <w:rFonts w:ascii="Arial" w:hAnsi="Arial" w:cs="Arial"/>
                <w:i/>
                <w:sz w:val="20"/>
                <w:szCs w:val="20"/>
              </w:rPr>
              <w:t xml:space="preserve"> and how they link to learning outcomes of your academic program. Also describe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 xml:space="preserve"> teaching facilities within which students will learn, and what type of instruction will occur, especially in the case where no traditional teaching facilities are part of the program.</w:t>
            </w:r>
          </w:p>
          <w:p w14:paraId="37B5ED76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D8C8F" w14:textId="77777777" w:rsidR="00B60EFA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5EC76" w14:textId="77777777" w:rsidR="00F3241C" w:rsidRPr="00F3241C" w:rsidRDefault="00F324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63387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48944C10" w14:textId="77777777" w:rsidTr="00D74F12">
        <w:tc>
          <w:tcPr>
            <w:tcW w:w="9350" w:type="dxa"/>
          </w:tcPr>
          <w:p w14:paraId="762BA583" w14:textId="77777777" w:rsidR="00D74F12" w:rsidRPr="00F3241C" w:rsidRDefault="00B60EF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Additional activities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 xml:space="preserve">Describe excursions, visits, activities and </w:t>
            </w:r>
            <w:r w:rsidR="00D74F12" w:rsidRPr="00F3241C">
              <w:rPr>
                <w:rFonts w:ascii="Arial" w:hAnsi="Arial" w:cs="Arial"/>
                <w:i/>
                <w:sz w:val="20"/>
                <w:szCs w:val="20"/>
              </w:rPr>
              <w:t>places of interest that could be included in your itinerary and how they would provide a relevant contribution (academic or cultural) to the program.</w:t>
            </w:r>
          </w:p>
          <w:p w14:paraId="03798921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E7840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8111B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51B31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0ED3B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EC05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E3C6" w14:textId="77777777" w:rsidR="00D74F12" w:rsidRPr="006B17FB" w:rsidRDefault="00D74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445"/>
        <w:gridCol w:w="4609"/>
      </w:tblGrid>
      <w:tr w:rsidR="00BB74A0" w:rsidRPr="006B17FB" w14:paraId="087C057F" w14:textId="77777777" w:rsidTr="00BB74A0">
        <w:trPr>
          <w:trHeight w:val="548"/>
        </w:trPr>
        <w:tc>
          <w:tcPr>
            <w:tcW w:w="9378" w:type="dxa"/>
            <w:gridSpan w:val="3"/>
            <w:shd w:val="clear" w:color="auto" w:fill="E7E6E6" w:themeFill="background2"/>
            <w:vAlign w:val="center"/>
          </w:tcPr>
          <w:p w14:paraId="774E0E00" w14:textId="77777777" w:rsidR="00D74F12" w:rsidRPr="006B17FB" w:rsidRDefault="00D74F12" w:rsidP="00B03EEB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17FB">
              <w:rPr>
                <w:rFonts w:ascii="Arial" w:hAnsi="Arial" w:cs="Arial"/>
                <w:b/>
                <w:sz w:val="28"/>
                <w:szCs w:val="28"/>
              </w:rPr>
              <w:t>To be completed by college Dean or Dean appointed representative ONLY</w:t>
            </w:r>
          </w:p>
        </w:tc>
      </w:tr>
      <w:tr w:rsidR="00BB74A0" w:rsidRPr="006B17FB" w14:paraId="12CE6B03" w14:textId="77777777" w:rsidTr="00BB74A0">
        <w:trPr>
          <w:trHeight w:val="898"/>
        </w:trPr>
        <w:tc>
          <w:tcPr>
            <w:tcW w:w="4769" w:type="dxa"/>
            <w:gridSpan w:val="2"/>
          </w:tcPr>
          <w:p w14:paraId="18EB9768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211C221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</w:tcPr>
          <w:p w14:paraId="4F546D6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Approval:</w:t>
            </w:r>
          </w:p>
          <w:p w14:paraId="74F5BFDD" w14:textId="77777777" w:rsidR="00D74F12" w:rsidRPr="00F3241C" w:rsidRDefault="00D74F12" w:rsidP="00B03EEB">
            <w:pPr>
              <w:tabs>
                <w:tab w:val="left" w:pos="12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Yes                     No</w:t>
            </w:r>
          </w:p>
        </w:tc>
      </w:tr>
      <w:tr w:rsidR="00BB74A0" w:rsidRPr="006B17FB" w14:paraId="303ED81B" w14:textId="77777777" w:rsidTr="00BB74A0">
        <w:trPr>
          <w:trHeight w:val="872"/>
        </w:trPr>
        <w:tc>
          <w:tcPr>
            <w:tcW w:w="4769" w:type="dxa"/>
            <w:gridSpan w:val="2"/>
          </w:tcPr>
          <w:p w14:paraId="13EC10F5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Approved:</w:t>
            </w:r>
          </w:p>
        </w:tc>
        <w:tc>
          <w:tcPr>
            <w:tcW w:w="4609" w:type="dxa"/>
          </w:tcPr>
          <w:p w14:paraId="625349B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Forwarded to Study Abroad &amp; Fellowships:</w:t>
            </w:r>
          </w:p>
        </w:tc>
      </w:tr>
      <w:tr w:rsidR="00BB74A0" w:rsidRPr="006B17FB" w14:paraId="5C62112A" w14:textId="77777777" w:rsidTr="00BB74A0">
        <w:trPr>
          <w:trHeight w:val="872"/>
        </w:trPr>
        <w:tc>
          <w:tcPr>
            <w:tcW w:w="9378" w:type="dxa"/>
            <w:gridSpan w:val="3"/>
          </w:tcPr>
          <w:p w14:paraId="75F53E4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Number of Minimum Participants Required:</w:t>
            </w:r>
          </w:p>
        </w:tc>
      </w:tr>
      <w:tr w:rsidR="00BB74A0" w:rsidRPr="006B17FB" w14:paraId="670F5AC0" w14:textId="77777777" w:rsidTr="00BB74A0">
        <w:trPr>
          <w:trHeight w:val="440"/>
        </w:trPr>
        <w:tc>
          <w:tcPr>
            <w:tcW w:w="9378" w:type="dxa"/>
            <w:gridSpan w:val="3"/>
            <w:shd w:val="clear" w:color="auto" w:fill="E7E6E6" w:themeFill="background2"/>
          </w:tcPr>
          <w:p w14:paraId="39395219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BB74A0" w:rsidRPr="006B17FB" w14:paraId="0FC8641C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5319778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</w:tc>
        <w:tc>
          <w:tcPr>
            <w:tcW w:w="7054" w:type="dxa"/>
            <w:gridSpan w:val="2"/>
            <w:vAlign w:val="center"/>
          </w:tcPr>
          <w:p w14:paraId="130A5E17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4979A075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15B55227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054" w:type="dxa"/>
            <w:gridSpan w:val="2"/>
            <w:vAlign w:val="center"/>
          </w:tcPr>
          <w:p w14:paraId="681D5CAF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5BEBB217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5A0D7E25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054" w:type="dxa"/>
            <w:gridSpan w:val="2"/>
            <w:vAlign w:val="center"/>
          </w:tcPr>
          <w:p w14:paraId="52AD42E2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589E03E0" w14:textId="77777777" w:rsidTr="00BB74A0">
        <w:trPr>
          <w:trHeight w:val="2573"/>
        </w:trPr>
        <w:tc>
          <w:tcPr>
            <w:tcW w:w="9378" w:type="dxa"/>
            <w:gridSpan w:val="3"/>
          </w:tcPr>
          <w:p w14:paraId="7C1BFBF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Additional Notes:</w:t>
            </w:r>
          </w:p>
        </w:tc>
      </w:tr>
    </w:tbl>
    <w:p w14:paraId="4E6F5664" w14:textId="77777777" w:rsidR="009133EC" w:rsidRPr="006B17FB" w:rsidRDefault="009133EC">
      <w:pPr>
        <w:rPr>
          <w:rFonts w:ascii="Arial" w:hAnsi="Arial" w:cs="Arial"/>
        </w:rPr>
      </w:pPr>
    </w:p>
    <w:sectPr w:rsidR="009133EC" w:rsidRPr="006B17FB" w:rsidSect="00763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18"/>
    <w:rsid w:val="002270C4"/>
    <w:rsid w:val="0043716C"/>
    <w:rsid w:val="00481F7B"/>
    <w:rsid w:val="00520775"/>
    <w:rsid w:val="00535822"/>
    <w:rsid w:val="006B17FB"/>
    <w:rsid w:val="0076312F"/>
    <w:rsid w:val="00871A33"/>
    <w:rsid w:val="009133EC"/>
    <w:rsid w:val="00B60EFA"/>
    <w:rsid w:val="00BB74A0"/>
    <w:rsid w:val="00BD4108"/>
    <w:rsid w:val="00C039B3"/>
    <w:rsid w:val="00C55F35"/>
    <w:rsid w:val="00D139BB"/>
    <w:rsid w:val="00D17EF1"/>
    <w:rsid w:val="00D722D8"/>
    <w:rsid w:val="00D74F12"/>
    <w:rsid w:val="00E373F1"/>
    <w:rsid w:val="00EE2E18"/>
    <w:rsid w:val="00F3241C"/>
    <w:rsid w:val="00F7420A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E13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18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8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E18"/>
    <w:pPr>
      <w:ind w:left="720"/>
      <w:contextualSpacing/>
    </w:pPr>
  </w:style>
  <w:style w:type="table" w:styleId="TableGrid">
    <w:name w:val="Table Grid"/>
    <w:basedOn w:val="TableNormal"/>
    <w:uiPriority w:val="39"/>
    <w:rsid w:val="00EE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39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9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9BB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9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9BB"/>
    <w:rPr>
      <w:rFonts w:asciiTheme="minorHAnsi" w:eastAsiaTheme="minorEastAsia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41C"/>
    <w:rPr>
      <w:rFonts w:asciiTheme="minorHAnsi" w:eastAsiaTheme="minorEastAsia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241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41C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DeansOfficeStudent (Student Employee)</cp:lastModifiedBy>
  <cp:revision>2</cp:revision>
  <dcterms:created xsi:type="dcterms:W3CDTF">2016-10-20T19:31:00Z</dcterms:created>
  <dcterms:modified xsi:type="dcterms:W3CDTF">2016-10-20T19:31:00Z</dcterms:modified>
</cp:coreProperties>
</file>